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E7" w:rsidRPr="007129E7" w:rsidRDefault="007129E7" w:rsidP="007129E7">
      <w:pPr>
        <w:rPr>
          <w:rFonts w:ascii="Tahoma" w:hAnsi="Tahoma" w:cs="Tahoma"/>
        </w:rPr>
      </w:pPr>
    </w:p>
    <w:p w:rsidR="007129E7" w:rsidRDefault="007129E7" w:rsidP="007129E7">
      <w:pPr>
        <w:rPr>
          <w:rFonts w:ascii="Tahoma" w:hAnsi="Tahoma" w:cs="Tahoma"/>
          <w:b/>
        </w:rPr>
      </w:pPr>
    </w:p>
    <w:p w:rsidR="0052692B" w:rsidRPr="0076727B" w:rsidRDefault="00841BD6" w:rsidP="00DC719E">
      <w:pPr>
        <w:jc w:val="center"/>
        <w:rPr>
          <w:rFonts w:ascii="Tahoma" w:hAnsi="Tahoma" w:cs="Tahoma"/>
          <w:b/>
        </w:rPr>
      </w:pPr>
      <w:r w:rsidRPr="0076727B">
        <w:rPr>
          <w:rFonts w:ascii="Tahoma" w:hAnsi="Tahoma" w:cs="Tahoma"/>
          <w:b/>
        </w:rPr>
        <w:t>Group Study Room Policies –</w:t>
      </w:r>
      <w:r w:rsidR="00DC719E">
        <w:rPr>
          <w:rFonts w:ascii="Tahoma" w:hAnsi="Tahoma" w:cs="Tahoma"/>
          <w:b/>
        </w:rPr>
        <w:t xml:space="preserve"> </w:t>
      </w:r>
      <w:r w:rsidRPr="0076727B">
        <w:rPr>
          <w:rFonts w:ascii="Tahoma" w:hAnsi="Tahoma" w:cs="Tahoma"/>
          <w:b/>
        </w:rPr>
        <w:t>Jerome Library</w:t>
      </w:r>
    </w:p>
    <w:p w:rsidR="00841BD6" w:rsidRDefault="00841BD6">
      <w:pPr>
        <w:rPr>
          <w:rFonts w:ascii="Tahoma" w:hAnsi="Tahoma" w:cs="Tahoma"/>
        </w:rPr>
      </w:pPr>
    </w:p>
    <w:p w:rsidR="00DC719E" w:rsidRDefault="00DC719E">
      <w:pPr>
        <w:rPr>
          <w:rFonts w:ascii="Tahoma" w:hAnsi="Tahoma" w:cs="Tahoma"/>
          <w:b/>
        </w:rPr>
      </w:pPr>
    </w:p>
    <w:p w:rsidR="00DC719E" w:rsidRPr="00DC719E" w:rsidRDefault="00DC719E">
      <w:pPr>
        <w:rPr>
          <w:rFonts w:ascii="Tahoma" w:hAnsi="Tahoma" w:cs="Tahoma"/>
          <w:b/>
        </w:rPr>
      </w:pPr>
      <w:r w:rsidRPr="00DC719E">
        <w:rPr>
          <w:rFonts w:ascii="Tahoma" w:hAnsi="Tahoma" w:cs="Tahoma"/>
          <w:b/>
        </w:rPr>
        <w:t>Reservation</w:t>
      </w:r>
      <w:r>
        <w:rPr>
          <w:rFonts w:ascii="Tahoma" w:hAnsi="Tahoma" w:cs="Tahoma"/>
          <w:b/>
        </w:rPr>
        <w:t xml:space="preserve"> Guidelines</w:t>
      </w:r>
      <w:r w:rsidRPr="00DC719E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</w:p>
    <w:p w:rsidR="00841BD6" w:rsidRDefault="00841BD6" w:rsidP="00841BD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Study rooms may only be reserved by </w:t>
      </w:r>
      <w:r w:rsidRPr="001B507C">
        <w:rPr>
          <w:rFonts w:ascii="Tahoma" w:hAnsi="Tahoma" w:cs="Tahoma"/>
          <w:b/>
        </w:rPr>
        <w:t>BGSU students, faculty, or staff</w:t>
      </w:r>
      <w:r>
        <w:rPr>
          <w:rFonts w:ascii="Tahoma" w:hAnsi="Tahoma" w:cs="Tahoma"/>
        </w:rPr>
        <w:t>.</w:t>
      </w:r>
    </w:p>
    <w:p w:rsidR="00841BD6" w:rsidRDefault="00841BD6" w:rsidP="00841BD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41BD6">
        <w:rPr>
          <w:rFonts w:ascii="Tahoma" w:hAnsi="Tahoma" w:cs="Tahoma"/>
        </w:rPr>
        <w:t xml:space="preserve">Reservations are limited to </w:t>
      </w:r>
      <w:r w:rsidRPr="001B507C">
        <w:rPr>
          <w:rFonts w:ascii="Tahoma" w:hAnsi="Tahoma" w:cs="Tahoma"/>
          <w:b/>
        </w:rPr>
        <w:t xml:space="preserve">3 hours per day per user </w:t>
      </w:r>
      <w:r w:rsidRPr="00841BD6">
        <w:rPr>
          <w:rFonts w:ascii="Tahoma" w:hAnsi="Tahoma" w:cs="Tahoma"/>
        </w:rPr>
        <w:t>and may be made up</w:t>
      </w:r>
      <w:r>
        <w:rPr>
          <w:rFonts w:ascii="Tahoma" w:hAnsi="Tahoma" w:cs="Tahoma"/>
        </w:rPr>
        <w:t xml:space="preserve"> </w:t>
      </w:r>
      <w:r w:rsidRPr="00841BD6">
        <w:rPr>
          <w:rFonts w:ascii="Tahoma" w:hAnsi="Tahoma" w:cs="Tahoma"/>
        </w:rPr>
        <w:t xml:space="preserve">to </w:t>
      </w:r>
      <w:r w:rsidR="00C56934">
        <w:rPr>
          <w:rFonts w:ascii="Tahoma" w:hAnsi="Tahoma" w:cs="Tahoma"/>
          <w:b/>
        </w:rPr>
        <w:t>4</w:t>
      </w:r>
      <w:r w:rsidRPr="001B507C">
        <w:rPr>
          <w:rFonts w:ascii="Tahoma" w:hAnsi="Tahoma" w:cs="Tahoma"/>
          <w:b/>
        </w:rPr>
        <w:t xml:space="preserve"> weeks in advance</w:t>
      </w:r>
      <w:r w:rsidRPr="00841BD6">
        <w:rPr>
          <w:rFonts w:ascii="Tahoma" w:hAnsi="Tahoma" w:cs="Tahoma"/>
        </w:rPr>
        <w:t>.</w:t>
      </w:r>
    </w:p>
    <w:p w:rsidR="00C56934" w:rsidRDefault="00C56934" w:rsidP="00841BD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Reservation schedules will be posted outside the rooms each morning.  </w:t>
      </w:r>
    </w:p>
    <w:p w:rsidR="00432F3D" w:rsidRDefault="00122279" w:rsidP="00DC71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C719E">
        <w:rPr>
          <w:rFonts w:ascii="Tahoma" w:hAnsi="Tahoma" w:cs="Tahoma"/>
        </w:rPr>
        <w:t>Drop-ins are welcome</w:t>
      </w:r>
      <w:r w:rsidR="00C56934" w:rsidRPr="00DC719E">
        <w:rPr>
          <w:rFonts w:ascii="Tahoma" w:hAnsi="Tahoma" w:cs="Tahoma"/>
        </w:rPr>
        <w:t xml:space="preserve"> on a first-come, first-serve</w:t>
      </w:r>
      <w:r w:rsidR="00841BD6" w:rsidRPr="00DC719E">
        <w:rPr>
          <w:rFonts w:ascii="Tahoma" w:hAnsi="Tahoma" w:cs="Tahoma"/>
        </w:rPr>
        <w:t xml:space="preserve"> basis</w:t>
      </w:r>
      <w:r w:rsidRPr="00DC719E">
        <w:rPr>
          <w:rFonts w:ascii="Tahoma" w:hAnsi="Tahoma" w:cs="Tahoma"/>
        </w:rPr>
        <w:t xml:space="preserve"> when rooms are not reserved.</w:t>
      </w:r>
      <w:r w:rsidR="00C56934" w:rsidRPr="00DC719E">
        <w:rPr>
          <w:rFonts w:ascii="Tahoma" w:hAnsi="Tahoma" w:cs="Tahoma"/>
        </w:rPr>
        <w:t xml:space="preserve"> </w:t>
      </w:r>
    </w:p>
    <w:p w:rsidR="003967EA" w:rsidRPr="00DC719E" w:rsidRDefault="003967EA" w:rsidP="00DC71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C719E">
        <w:rPr>
          <w:rFonts w:ascii="Tahoma" w:hAnsi="Tahoma" w:cs="Tahoma"/>
          <w:b/>
        </w:rPr>
        <w:t>Reservations will be held for 15 minutes</w:t>
      </w:r>
      <w:r w:rsidRPr="00DC719E">
        <w:rPr>
          <w:rFonts w:ascii="Tahoma" w:hAnsi="Tahoma" w:cs="Tahoma"/>
        </w:rPr>
        <w:t xml:space="preserve"> before being opened to walk-in users.</w:t>
      </w:r>
    </w:p>
    <w:p w:rsidR="00432F3D" w:rsidRDefault="00DC719E" w:rsidP="00DC71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32F3D">
        <w:rPr>
          <w:rFonts w:ascii="Tahoma" w:hAnsi="Tahoma" w:cs="Tahoma"/>
          <w:b/>
        </w:rPr>
        <w:t>Online reservations must be made at least one day in advance</w:t>
      </w:r>
      <w:r>
        <w:rPr>
          <w:rFonts w:ascii="Tahoma" w:hAnsi="Tahoma" w:cs="Tahoma"/>
        </w:rPr>
        <w:t xml:space="preserve"> (up until closing the night prior).</w:t>
      </w:r>
    </w:p>
    <w:p w:rsidR="00DC719E" w:rsidRPr="00DC719E" w:rsidRDefault="00DC719E" w:rsidP="00DC71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32F3D">
        <w:rPr>
          <w:rFonts w:ascii="Tahoma" w:hAnsi="Tahoma" w:cs="Tahoma"/>
          <w:b/>
        </w:rPr>
        <w:t>Reservations for the current day can be made in-person</w:t>
      </w:r>
      <w:r w:rsidRPr="00DC719E">
        <w:rPr>
          <w:rFonts w:ascii="Tahoma" w:hAnsi="Tahoma" w:cs="Tahoma"/>
        </w:rPr>
        <w:t xml:space="preserve"> by signing up on the schedule posted outside each room.</w:t>
      </w:r>
    </w:p>
    <w:p w:rsidR="00DC719E" w:rsidRDefault="00DC719E" w:rsidP="00DC719E">
      <w:pPr>
        <w:rPr>
          <w:rFonts w:ascii="Tahoma" w:hAnsi="Tahoma" w:cs="Tahoma"/>
        </w:rPr>
      </w:pPr>
    </w:p>
    <w:p w:rsidR="00DC719E" w:rsidRPr="00DC719E" w:rsidRDefault="00DC719E" w:rsidP="00DC719E">
      <w:pPr>
        <w:rPr>
          <w:rFonts w:ascii="Tahoma" w:hAnsi="Tahoma" w:cs="Tahoma"/>
          <w:b/>
        </w:rPr>
      </w:pPr>
      <w:r w:rsidRPr="00DC719E">
        <w:rPr>
          <w:rFonts w:ascii="Tahoma" w:hAnsi="Tahoma" w:cs="Tahoma"/>
          <w:b/>
        </w:rPr>
        <w:t>Room Use Guidelines:</w:t>
      </w:r>
    </w:p>
    <w:p w:rsidR="00841BD6" w:rsidRPr="00841BD6" w:rsidRDefault="00841BD6" w:rsidP="00841BD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Study rooms are </w:t>
      </w:r>
      <w:r w:rsidRPr="0076727B">
        <w:rPr>
          <w:rFonts w:ascii="Tahoma" w:hAnsi="Tahoma" w:cs="Tahoma"/>
          <w:b/>
        </w:rPr>
        <w:t>intended for use by groups (2+ students)</w:t>
      </w:r>
      <w:r>
        <w:rPr>
          <w:rFonts w:ascii="Tahoma" w:hAnsi="Tahoma" w:cs="Tahoma"/>
        </w:rPr>
        <w:t xml:space="preserve">, </w:t>
      </w:r>
      <w:r w:rsidR="0076727B">
        <w:rPr>
          <w:rFonts w:ascii="Tahoma" w:hAnsi="Tahoma" w:cs="Tahoma"/>
        </w:rPr>
        <w:t>but individuals are welcome to use unreserved rooms.</w:t>
      </w:r>
    </w:p>
    <w:p w:rsidR="00122279" w:rsidRDefault="00122279" w:rsidP="0076727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122279">
        <w:rPr>
          <w:rFonts w:ascii="Tahoma" w:hAnsi="Tahoma" w:cs="Tahoma"/>
        </w:rPr>
        <w:t xml:space="preserve">Rooms are not soundproof.  Users should </w:t>
      </w:r>
      <w:r w:rsidRPr="00432F3D">
        <w:rPr>
          <w:rFonts w:ascii="Tahoma" w:hAnsi="Tahoma" w:cs="Tahoma"/>
          <w:b/>
        </w:rPr>
        <w:t>be considerate of others</w:t>
      </w:r>
      <w:r w:rsidRPr="00122279">
        <w:rPr>
          <w:rFonts w:ascii="Tahoma" w:hAnsi="Tahoma" w:cs="Tahoma"/>
        </w:rPr>
        <w:t xml:space="preserve"> and maintain a moderate noise level to avoid disturbing others in adjoining rooms or nearby.  </w:t>
      </w:r>
    </w:p>
    <w:p w:rsidR="00122279" w:rsidRPr="00122279" w:rsidRDefault="00122279" w:rsidP="0076727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122279">
        <w:rPr>
          <w:rFonts w:ascii="Tahoma" w:hAnsi="Tahoma" w:cs="Tahoma"/>
        </w:rPr>
        <w:t>Una</w:t>
      </w:r>
      <w:r>
        <w:rPr>
          <w:rFonts w:ascii="Tahoma" w:hAnsi="Tahoma" w:cs="Tahoma"/>
        </w:rPr>
        <w:t>ttended personal property may n</w:t>
      </w:r>
      <w:r w:rsidRPr="00122279">
        <w:rPr>
          <w:rFonts w:ascii="Tahoma" w:hAnsi="Tahoma" w:cs="Tahoma"/>
        </w:rPr>
        <w:t>ot be used to “hold” a room by any individual or group.</w:t>
      </w:r>
    </w:p>
    <w:p w:rsidR="00122279" w:rsidRDefault="00122279" w:rsidP="0012227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The library maintains the right to ask students to vacate the rooms if policies</w:t>
      </w:r>
      <w:r w:rsidR="00A43346">
        <w:rPr>
          <w:rFonts w:ascii="Tahoma" w:hAnsi="Tahoma" w:cs="Tahoma"/>
        </w:rPr>
        <w:t xml:space="preserve"> are not being followed.</w:t>
      </w:r>
    </w:p>
    <w:p w:rsidR="002F43BD" w:rsidRDefault="002F43BD" w:rsidP="002F43BD">
      <w:pPr>
        <w:rPr>
          <w:rFonts w:ascii="Tahoma" w:hAnsi="Tahoma" w:cs="Tahoma"/>
        </w:rPr>
      </w:pPr>
    </w:p>
    <w:p w:rsidR="002F43BD" w:rsidRDefault="00DC719E" w:rsidP="002F43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reserve a room, go to </w:t>
      </w:r>
      <w:hyperlink r:id="rId8" w:history="1">
        <w:r w:rsidRPr="00DC719E">
          <w:rPr>
            <w:rStyle w:val="Hyperlink"/>
            <w:rFonts w:ascii="Tahoma" w:hAnsi="Tahoma" w:cs="Tahoma"/>
          </w:rPr>
          <w:t>https://jerome.youcanbook.me/</w:t>
        </w:r>
      </w:hyperlink>
      <w:r w:rsidRPr="00DC719E">
        <w:rPr>
          <w:rFonts w:ascii="Tahoma" w:hAnsi="Tahoma" w:cs="Tahoma"/>
        </w:rPr>
        <w:t xml:space="preserve">  or</w:t>
      </w:r>
      <w:r>
        <w:rPr>
          <w:rFonts w:ascii="Tahoma" w:hAnsi="Tahoma" w:cs="Tahoma"/>
        </w:rPr>
        <w:t xml:space="preserve"> click on</w:t>
      </w:r>
      <w:r w:rsidRPr="00DC719E">
        <w:rPr>
          <w:rFonts w:ascii="Tahoma" w:hAnsi="Tahoma" w:cs="Tahoma"/>
        </w:rPr>
        <w:t xml:space="preserve"> “Book a Study Room” on</w:t>
      </w:r>
      <w:r>
        <w:rPr>
          <w:rFonts w:ascii="Tahoma" w:hAnsi="Tahoma" w:cs="Tahoma"/>
        </w:rPr>
        <w:t xml:space="preserve"> the</w:t>
      </w:r>
      <w:r w:rsidRPr="00DC719E">
        <w:rPr>
          <w:rFonts w:ascii="Tahoma" w:hAnsi="Tahoma" w:cs="Tahoma"/>
        </w:rPr>
        <w:t xml:space="preserve"> library home page.</w:t>
      </w:r>
    </w:p>
    <w:p w:rsidR="002F43BD" w:rsidRDefault="002F43BD" w:rsidP="002F43BD">
      <w:pPr>
        <w:rPr>
          <w:rFonts w:ascii="Tahoma" w:hAnsi="Tahoma" w:cs="Tahoma"/>
        </w:rPr>
      </w:pPr>
    </w:p>
    <w:p w:rsidR="00416067" w:rsidRDefault="00416067" w:rsidP="002F43BD">
      <w:pPr>
        <w:rPr>
          <w:rFonts w:ascii="Tahoma" w:hAnsi="Tahoma" w:cs="Tahoma"/>
        </w:rPr>
      </w:pPr>
    </w:p>
    <w:p w:rsidR="00416067" w:rsidRDefault="00416067" w:rsidP="002F43BD">
      <w:pPr>
        <w:rPr>
          <w:rFonts w:ascii="Tahoma" w:hAnsi="Tahoma" w:cs="Tahoma"/>
        </w:rPr>
      </w:pPr>
    </w:p>
    <w:p w:rsidR="00416067" w:rsidRDefault="00416067" w:rsidP="002F43BD">
      <w:pPr>
        <w:rPr>
          <w:rFonts w:ascii="Tahoma" w:hAnsi="Tahoma" w:cs="Tahoma"/>
        </w:rPr>
      </w:pPr>
    </w:p>
    <w:p w:rsidR="00416067" w:rsidRDefault="00416067" w:rsidP="002F43BD">
      <w:pPr>
        <w:rPr>
          <w:rFonts w:ascii="Tahoma" w:hAnsi="Tahoma" w:cs="Tahoma"/>
        </w:rPr>
      </w:pPr>
    </w:p>
    <w:p w:rsidR="00416067" w:rsidRDefault="00416067" w:rsidP="002F43BD">
      <w:pPr>
        <w:rPr>
          <w:rFonts w:ascii="Tahoma" w:hAnsi="Tahoma" w:cs="Tahoma"/>
        </w:rPr>
      </w:pPr>
    </w:p>
    <w:p w:rsidR="00416067" w:rsidRDefault="00416067" w:rsidP="002F43BD">
      <w:pPr>
        <w:rPr>
          <w:rFonts w:ascii="Tahoma" w:hAnsi="Tahoma" w:cs="Tahoma"/>
        </w:rPr>
      </w:pPr>
    </w:p>
    <w:p w:rsidR="00416067" w:rsidRDefault="00416067" w:rsidP="002F43BD">
      <w:pPr>
        <w:rPr>
          <w:rFonts w:ascii="Tahoma" w:hAnsi="Tahoma" w:cs="Tahoma"/>
        </w:rPr>
      </w:pPr>
    </w:p>
    <w:p w:rsidR="00416067" w:rsidRDefault="00416067" w:rsidP="002F43BD">
      <w:pPr>
        <w:rPr>
          <w:rFonts w:ascii="Tahoma" w:hAnsi="Tahoma" w:cs="Tahoma"/>
        </w:rPr>
      </w:pPr>
    </w:p>
    <w:p w:rsidR="00416067" w:rsidRDefault="00416067" w:rsidP="002F43BD">
      <w:pPr>
        <w:rPr>
          <w:rFonts w:ascii="Tahoma" w:hAnsi="Tahoma" w:cs="Tahoma"/>
        </w:rPr>
      </w:pPr>
    </w:p>
    <w:p w:rsidR="00416067" w:rsidRPr="00416067" w:rsidRDefault="00416067" w:rsidP="002F43BD">
      <w:pPr>
        <w:rPr>
          <w:rFonts w:ascii="Tahoma" w:hAnsi="Tahoma" w:cs="Tahoma"/>
          <w:sz w:val="18"/>
          <w:szCs w:val="18"/>
        </w:rPr>
      </w:pPr>
      <w:r w:rsidRPr="00416067">
        <w:rPr>
          <w:rFonts w:ascii="Tahoma" w:hAnsi="Tahoma" w:cs="Tahoma"/>
          <w:sz w:val="18"/>
          <w:szCs w:val="18"/>
        </w:rPr>
        <w:t>Approved 1/7/15, MAG</w:t>
      </w:r>
      <w:bookmarkStart w:id="0" w:name="_GoBack"/>
      <w:bookmarkEnd w:id="0"/>
    </w:p>
    <w:sectPr w:rsidR="00416067" w:rsidRPr="00416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2F" w:rsidRDefault="000E532F" w:rsidP="00841BD6">
      <w:r>
        <w:separator/>
      </w:r>
    </w:p>
  </w:endnote>
  <w:endnote w:type="continuationSeparator" w:id="0">
    <w:p w:rsidR="000E532F" w:rsidRDefault="000E532F" w:rsidP="0084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D6" w:rsidRDefault="00841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D6" w:rsidRDefault="00841B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D6" w:rsidRDefault="00841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2F" w:rsidRDefault="000E532F" w:rsidP="00841BD6">
      <w:r>
        <w:separator/>
      </w:r>
    </w:p>
  </w:footnote>
  <w:footnote w:type="continuationSeparator" w:id="0">
    <w:p w:rsidR="000E532F" w:rsidRDefault="000E532F" w:rsidP="0084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D6" w:rsidRDefault="00841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D6" w:rsidRDefault="00841B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D6" w:rsidRDefault="00841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466"/>
    <w:multiLevelType w:val="hybridMultilevel"/>
    <w:tmpl w:val="6F98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150E"/>
    <w:multiLevelType w:val="hybridMultilevel"/>
    <w:tmpl w:val="0146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1346"/>
    <w:multiLevelType w:val="hybridMultilevel"/>
    <w:tmpl w:val="152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5D27"/>
    <w:multiLevelType w:val="hybridMultilevel"/>
    <w:tmpl w:val="F98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36184"/>
    <w:multiLevelType w:val="hybridMultilevel"/>
    <w:tmpl w:val="6DBA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D6"/>
    <w:rsid w:val="00004C75"/>
    <w:rsid w:val="000521F2"/>
    <w:rsid w:val="0005281F"/>
    <w:rsid w:val="00070C4E"/>
    <w:rsid w:val="0007379F"/>
    <w:rsid w:val="000747B8"/>
    <w:rsid w:val="000756AC"/>
    <w:rsid w:val="0009013B"/>
    <w:rsid w:val="00090249"/>
    <w:rsid w:val="000909B1"/>
    <w:rsid w:val="00095A36"/>
    <w:rsid w:val="000B6E38"/>
    <w:rsid w:val="000E532F"/>
    <w:rsid w:val="000F1F52"/>
    <w:rsid w:val="000F6AE5"/>
    <w:rsid w:val="00122279"/>
    <w:rsid w:val="00151D55"/>
    <w:rsid w:val="00161849"/>
    <w:rsid w:val="001A18C2"/>
    <w:rsid w:val="001B4653"/>
    <w:rsid w:val="001B507C"/>
    <w:rsid w:val="001D1800"/>
    <w:rsid w:val="001F0FAB"/>
    <w:rsid w:val="002011C0"/>
    <w:rsid w:val="00250417"/>
    <w:rsid w:val="002613E4"/>
    <w:rsid w:val="00262EC1"/>
    <w:rsid w:val="00263090"/>
    <w:rsid w:val="00266F51"/>
    <w:rsid w:val="00272017"/>
    <w:rsid w:val="002B499C"/>
    <w:rsid w:val="002B73B8"/>
    <w:rsid w:val="002D1CBC"/>
    <w:rsid w:val="002D6DEB"/>
    <w:rsid w:val="002F034E"/>
    <w:rsid w:val="002F3776"/>
    <w:rsid w:val="002F43BD"/>
    <w:rsid w:val="00301DDE"/>
    <w:rsid w:val="00304D5C"/>
    <w:rsid w:val="00312519"/>
    <w:rsid w:val="00345A6F"/>
    <w:rsid w:val="003460C0"/>
    <w:rsid w:val="003967EA"/>
    <w:rsid w:val="003A1C66"/>
    <w:rsid w:val="003B4373"/>
    <w:rsid w:val="003C1768"/>
    <w:rsid w:val="003E1964"/>
    <w:rsid w:val="003E4740"/>
    <w:rsid w:val="0041121E"/>
    <w:rsid w:val="004119C6"/>
    <w:rsid w:val="00412AEB"/>
    <w:rsid w:val="00416067"/>
    <w:rsid w:val="00426CCD"/>
    <w:rsid w:val="00432F3D"/>
    <w:rsid w:val="004355E0"/>
    <w:rsid w:val="00455FC8"/>
    <w:rsid w:val="004578B0"/>
    <w:rsid w:val="0046081F"/>
    <w:rsid w:val="00465249"/>
    <w:rsid w:val="00466CC9"/>
    <w:rsid w:val="00483F79"/>
    <w:rsid w:val="00490E9C"/>
    <w:rsid w:val="004C7860"/>
    <w:rsid w:val="004F1817"/>
    <w:rsid w:val="00501248"/>
    <w:rsid w:val="005222AD"/>
    <w:rsid w:val="0052692B"/>
    <w:rsid w:val="00545007"/>
    <w:rsid w:val="00564FCD"/>
    <w:rsid w:val="00565104"/>
    <w:rsid w:val="00571E3F"/>
    <w:rsid w:val="00581F07"/>
    <w:rsid w:val="00593A9E"/>
    <w:rsid w:val="00596F47"/>
    <w:rsid w:val="005C3596"/>
    <w:rsid w:val="005C4780"/>
    <w:rsid w:val="005E4578"/>
    <w:rsid w:val="005E4C66"/>
    <w:rsid w:val="005E7331"/>
    <w:rsid w:val="00605A26"/>
    <w:rsid w:val="00614562"/>
    <w:rsid w:val="006179BB"/>
    <w:rsid w:val="00623F98"/>
    <w:rsid w:val="00656793"/>
    <w:rsid w:val="00660C00"/>
    <w:rsid w:val="0066370F"/>
    <w:rsid w:val="00670C4A"/>
    <w:rsid w:val="00696E26"/>
    <w:rsid w:val="006A45E8"/>
    <w:rsid w:val="006B1155"/>
    <w:rsid w:val="006C77BD"/>
    <w:rsid w:val="006D5E5D"/>
    <w:rsid w:val="006D64EF"/>
    <w:rsid w:val="006D7ECE"/>
    <w:rsid w:val="006F2FB0"/>
    <w:rsid w:val="007129A3"/>
    <w:rsid w:val="007129E7"/>
    <w:rsid w:val="007257A2"/>
    <w:rsid w:val="00730A21"/>
    <w:rsid w:val="00732FD7"/>
    <w:rsid w:val="00736767"/>
    <w:rsid w:val="0076580E"/>
    <w:rsid w:val="0076727B"/>
    <w:rsid w:val="00773043"/>
    <w:rsid w:val="00777FB3"/>
    <w:rsid w:val="007848AB"/>
    <w:rsid w:val="00787AF3"/>
    <w:rsid w:val="007920EA"/>
    <w:rsid w:val="00792E09"/>
    <w:rsid w:val="007A344A"/>
    <w:rsid w:val="007B394B"/>
    <w:rsid w:val="007E3A9E"/>
    <w:rsid w:val="0080519C"/>
    <w:rsid w:val="008156E5"/>
    <w:rsid w:val="008409C5"/>
    <w:rsid w:val="00841BD6"/>
    <w:rsid w:val="00846679"/>
    <w:rsid w:val="00860197"/>
    <w:rsid w:val="00876B3B"/>
    <w:rsid w:val="008876BF"/>
    <w:rsid w:val="008D0908"/>
    <w:rsid w:val="008F4179"/>
    <w:rsid w:val="00902D7B"/>
    <w:rsid w:val="0092320C"/>
    <w:rsid w:val="00926DB8"/>
    <w:rsid w:val="009311AF"/>
    <w:rsid w:val="0093439D"/>
    <w:rsid w:val="00940EEA"/>
    <w:rsid w:val="009505AE"/>
    <w:rsid w:val="00966C22"/>
    <w:rsid w:val="009776CB"/>
    <w:rsid w:val="00980436"/>
    <w:rsid w:val="00991067"/>
    <w:rsid w:val="00991B4C"/>
    <w:rsid w:val="009A6C93"/>
    <w:rsid w:val="009B104F"/>
    <w:rsid w:val="009B4FED"/>
    <w:rsid w:val="009B582B"/>
    <w:rsid w:val="009B7B44"/>
    <w:rsid w:val="009C769D"/>
    <w:rsid w:val="009D1F7C"/>
    <w:rsid w:val="009F1C5C"/>
    <w:rsid w:val="009F3E3E"/>
    <w:rsid w:val="00A2604C"/>
    <w:rsid w:val="00A2620B"/>
    <w:rsid w:val="00A3088F"/>
    <w:rsid w:val="00A30DD0"/>
    <w:rsid w:val="00A43346"/>
    <w:rsid w:val="00A4413F"/>
    <w:rsid w:val="00A72941"/>
    <w:rsid w:val="00A83992"/>
    <w:rsid w:val="00A92001"/>
    <w:rsid w:val="00A92ACC"/>
    <w:rsid w:val="00AA3850"/>
    <w:rsid w:val="00AB1190"/>
    <w:rsid w:val="00AB774F"/>
    <w:rsid w:val="00AC3B7E"/>
    <w:rsid w:val="00AC7131"/>
    <w:rsid w:val="00AE0EBB"/>
    <w:rsid w:val="00AE493E"/>
    <w:rsid w:val="00B06515"/>
    <w:rsid w:val="00B069DF"/>
    <w:rsid w:val="00B113F1"/>
    <w:rsid w:val="00B17D39"/>
    <w:rsid w:val="00B31B36"/>
    <w:rsid w:val="00B3383D"/>
    <w:rsid w:val="00B6252D"/>
    <w:rsid w:val="00B71B99"/>
    <w:rsid w:val="00B86A13"/>
    <w:rsid w:val="00B86A78"/>
    <w:rsid w:val="00B90892"/>
    <w:rsid w:val="00B938FC"/>
    <w:rsid w:val="00BD1D13"/>
    <w:rsid w:val="00BD1E06"/>
    <w:rsid w:val="00BD4A4E"/>
    <w:rsid w:val="00BE0C94"/>
    <w:rsid w:val="00BF4DEF"/>
    <w:rsid w:val="00C13463"/>
    <w:rsid w:val="00C2093B"/>
    <w:rsid w:val="00C23C05"/>
    <w:rsid w:val="00C33F0D"/>
    <w:rsid w:val="00C42C60"/>
    <w:rsid w:val="00C43F7A"/>
    <w:rsid w:val="00C56934"/>
    <w:rsid w:val="00C5762F"/>
    <w:rsid w:val="00C81CBF"/>
    <w:rsid w:val="00C84EA3"/>
    <w:rsid w:val="00C87F35"/>
    <w:rsid w:val="00C96C1B"/>
    <w:rsid w:val="00CB0B64"/>
    <w:rsid w:val="00CB2B70"/>
    <w:rsid w:val="00CF0805"/>
    <w:rsid w:val="00CF5F8A"/>
    <w:rsid w:val="00D1153F"/>
    <w:rsid w:val="00D13F38"/>
    <w:rsid w:val="00D22633"/>
    <w:rsid w:val="00D25D07"/>
    <w:rsid w:val="00D33C60"/>
    <w:rsid w:val="00D540A6"/>
    <w:rsid w:val="00D60839"/>
    <w:rsid w:val="00D625CA"/>
    <w:rsid w:val="00D64035"/>
    <w:rsid w:val="00D70038"/>
    <w:rsid w:val="00D76A75"/>
    <w:rsid w:val="00D86190"/>
    <w:rsid w:val="00D87591"/>
    <w:rsid w:val="00DA39A6"/>
    <w:rsid w:val="00DC0E53"/>
    <w:rsid w:val="00DC5FC9"/>
    <w:rsid w:val="00DC719E"/>
    <w:rsid w:val="00DF052B"/>
    <w:rsid w:val="00DF3E42"/>
    <w:rsid w:val="00DF7C62"/>
    <w:rsid w:val="00E1020F"/>
    <w:rsid w:val="00E21E2B"/>
    <w:rsid w:val="00E31132"/>
    <w:rsid w:val="00E37B05"/>
    <w:rsid w:val="00E53B75"/>
    <w:rsid w:val="00E56B9E"/>
    <w:rsid w:val="00E72BA0"/>
    <w:rsid w:val="00E81590"/>
    <w:rsid w:val="00E82D77"/>
    <w:rsid w:val="00E9561E"/>
    <w:rsid w:val="00EB125E"/>
    <w:rsid w:val="00EC23CF"/>
    <w:rsid w:val="00EE310E"/>
    <w:rsid w:val="00F1597A"/>
    <w:rsid w:val="00F37437"/>
    <w:rsid w:val="00F42BC3"/>
    <w:rsid w:val="00F47580"/>
    <w:rsid w:val="00F63E16"/>
    <w:rsid w:val="00F7616B"/>
    <w:rsid w:val="00F77EE2"/>
    <w:rsid w:val="00F943CD"/>
    <w:rsid w:val="00FB2959"/>
    <w:rsid w:val="00FB6F3C"/>
    <w:rsid w:val="00FB7422"/>
    <w:rsid w:val="00FD57A6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BD6"/>
  </w:style>
  <w:style w:type="paragraph" w:styleId="Footer">
    <w:name w:val="footer"/>
    <w:basedOn w:val="Normal"/>
    <w:link w:val="FooterChar"/>
    <w:uiPriority w:val="99"/>
    <w:unhideWhenUsed/>
    <w:rsid w:val="00841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BD6"/>
  </w:style>
  <w:style w:type="paragraph" w:styleId="ListParagraph">
    <w:name w:val="List Paragraph"/>
    <w:basedOn w:val="Normal"/>
    <w:uiPriority w:val="34"/>
    <w:qFormat/>
    <w:rsid w:val="00841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BD6"/>
  </w:style>
  <w:style w:type="paragraph" w:styleId="Footer">
    <w:name w:val="footer"/>
    <w:basedOn w:val="Normal"/>
    <w:link w:val="FooterChar"/>
    <w:uiPriority w:val="99"/>
    <w:unhideWhenUsed/>
    <w:rsid w:val="00841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BD6"/>
  </w:style>
  <w:style w:type="paragraph" w:styleId="ListParagraph">
    <w:name w:val="List Paragraph"/>
    <w:basedOn w:val="Normal"/>
    <w:uiPriority w:val="34"/>
    <w:qFormat/>
    <w:rsid w:val="00841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rome.youcanbook.m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2014-12-29T21:19:00Z</dcterms:created>
  <dcterms:modified xsi:type="dcterms:W3CDTF">2015-01-08T21:29:00Z</dcterms:modified>
</cp:coreProperties>
</file>