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109FB" w14:textId="77777777" w:rsidR="005B01B0" w:rsidRPr="005B01B0" w:rsidRDefault="00047A8E" w:rsidP="005B01B0">
      <w:pPr>
        <w:jc w:val="right"/>
        <w:rPr>
          <w:rFonts w:ascii="Chang and Eng" w:hAnsi="Chang and Eng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C53307" wp14:editId="111BD4DB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1592443" cy="91440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day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62" cy="91481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A8E">
        <w:rPr>
          <w:rFonts w:ascii="Chang and Eng" w:hAnsi="Chang and Eng"/>
          <w:noProof/>
          <w:sz w:val="16"/>
          <w:szCs w:val="16"/>
        </w:rPr>
        <w:drawing>
          <wp:inline distT="0" distB="0" distL="0" distR="0" wp14:anchorId="23B7C87F" wp14:editId="5C936329">
            <wp:extent cx="1666705" cy="457200"/>
            <wp:effectExtent l="0" t="0" r="10160" b="0"/>
            <wp:docPr id="2" name="Picture 2" descr="http://www.bgsu.edu/downloads/mc/file1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su.edu/downloads/mc/file14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36" cy="4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CA0A" w14:textId="77777777" w:rsidR="007970CB" w:rsidRPr="00047A8E" w:rsidRDefault="007970CB" w:rsidP="005E5F63">
      <w:pPr>
        <w:jc w:val="center"/>
        <w:rPr>
          <w:rFonts w:ascii="Lucida Blackletter" w:hAnsi="Lucida Blackletter"/>
          <w:b/>
          <w:noProof/>
          <w:sz w:val="76"/>
          <w:szCs w:val="76"/>
        </w:rPr>
      </w:pPr>
      <w:bookmarkStart w:id="0" w:name="_GoBack"/>
      <w:bookmarkEnd w:id="0"/>
      <w:r w:rsidRPr="00047A8E">
        <w:rPr>
          <w:rFonts w:ascii="Lucida Blackletter" w:hAnsi="Lucida Blackletter"/>
          <w:b/>
          <w:noProof/>
          <w:sz w:val="76"/>
          <w:szCs w:val="76"/>
        </w:rPr>
        <w:t>Asia Day</w:t>
      </w:r>
    </w:p>
    <w:p w14:paraId="537B8BD1" w14:textId="77777777" w:rsidR="00047A8E" w:rsidRDefault="007970CB" w:rsidP="00047A8E">
      <w:pPr>
        <w:pBdr>
          <w:top w:val="thinThickLargeGap" w:sz="24" w:space="1" w:color="auto"/>
        </w:pBdr>
        <w:spacing w:after="0" w:line="240" w:lineRule="auto"/>
        <w:jc w:val="center"/>
        <w:rPr>
          <w:rFonts w:ascii="Adobe Caslon Pro Bold" w:hAnsi="Adobe Caslon Pro Bold"/>
          <w:noProof/>
          <w:sz w:val="28"/>
          <w:szCs w:val="28"/>
        </w:rPr>
      </w:pPr>
      <w:r w:rsidRPr="00047A8E">
        <w:rPr>
          <w:rFonts w:ascii="Adobe Caslon Pro Bold" w:hAnsi="Adobe Caslon Pro Bold"/>
          <w:noProof/>
          <w:sz w:val="28"/>
          <w:szCs w:val="28"/>
        </w:rPr>
        <w:t>President’s Day Open House</w:t>
      </w:r>
      <w:r w:rsidR="006C7E88" w:rsidRPr="00047A8E">
        <w:rPr>
          <w:rFonts w:ascii="Adobe Caslon Pro Bold" w:hAnsi="Adobe Caslon Pro Bold"/>
          <w:noProof/>
          <w:sz w:val="28"/>
          <w:szCs w:val="28"/>
        </w:rPr>
        <w:tab/>
      </w:r>
    </w:p>
    <w:p w14:paraId="45AFB4E1" w14:textId="77777777" w:rsidR="00047A8E" w:rsidRDefault="00047A8E" w:rsidP="00047A8E">
      <w:pPr>
        <w:pBdr>
          <w:top w:val="thinThickLargeGap" w:sz="24" w:space="1" w:color="auto"/>
        </w:pBdr>
        <w:spacing w:after="0" w:line="240" w:lineRule="auto"/>
        <w:jc w:val="center"/>
        <w:rPr>
          <w:rFonts w:ascii="Adobe Caslon Pro Bold" w:hAnsi="Adobe Caslon Pro Bold"/>
          <w:noProof/>
          <w:sz w:val="28"/>
          <w:szCs w:val="28"/>
        </w:rPr>
      </w:pPr>
      <w:r w:rsidRPr="00047A8E">
        <w:rPr>
          <w:rFonts w:ascii="Adobe Caslon Pro Bold" w:hAnsi="Adobe Caslon Pro Bold"/>
          <w:noProof/>
          <w:sz w:val="28"/>
          <w:szCs w:val="28"/>
        </w:rPr>
        <w:t>February 16, 2015</w:t>
      </w:r>
      <w:r w:rsidR="00CF62A1" w:rsidRPr="00047A8E">
        <w:rPr>
          <w:rFonts w:ascii="Adobe Caslon Pro Bold" w:hAnsi="Adobe Caslon Pro Bold"/>
          <w:noProof/>
          <w:sz w:val="28"/>
          <w:szCs w:val="28"/>
        </w:rPr>
        <w:tab/>
      </w:r>
    </w:p>
    <w:p w14:paraId="00BB016C" w14:textId="77777777" w:rsidR="006C7E88" w:rsidRPr="00047A8E" w:rsidRDefault="006C7E88" w:rsidP="00047A8E">
      <w:pPr>
        <w:pBdr>
          <w:top w:val="thinThickLargeGap" w:sz="24" w:space="1" w:color="auto"/>
        </w:pBdr>
        <w:spacing w:after="0" w:line="240" w:lineRule="auto"/>
        <w:jc w:val="center"/>
        <w:rPr>
          <w:rFonts w:ascii="Adobe Caslon Pro Bold" w:hAnsi="Adobe Caslon Pro Bold"/>
          <w:noProof/>
          <w:sz w:val="28"/>
          <w:szCs w:val="28"/>
        </w:rPr>
      </w:pPr>
      <w:r w:rsidRPr="00047A8E">
        <w:rPr>
          <w:rFonts w:ascii="Adobe Caslon Pro Bold" w:hAnsi="Adobe Caslon Pro Bold"/>
          <w:noProof/>
          <w:sz w:val="28"/>
          <w:szCs w:val="28"/>
        </w:rPr>
        <w:t>Gish Theatre Hanna Hall</w:t>
      </w:r>
      <w:r w:rsidRPr="00047A8E">
        <w:rPr>
          <w:rFonts w:ascii="Adobe Caslon Pro Bold" w:hAnsi="Adobe Caslon Pro Bold"/>
          <w:noProof/>
          <w:sz w:val="28"/>
          <w:szCs w:val="28"/>
        </w:rPr>
        <w:br/>
        <w:t>Sponsored by: Asian Studies Program</w:t>
      </w:r>
    </w:p>
    <w:p w14:paraId="21322C02" w14:textId="77777777" w:rsidR="007970CB" w:rsidRDefault="00047A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0107C" wp14:editId="239530CD">
                <wp:simplePos x="0" y="0"/>
                <wp:positionH relativeFrom="column">
                  <wp:posOffset>3200400</wp:posOffset>
                </wp:positionH>
                <wp:positionV relativeFrom="paragraph">
                  <wp:posOffset>97155</wp:posOffset>
                </wp:positionV>
                <wp:extent cx="3267075" cy="6551930"/>
                <wp:effectExtent l="50800" t="25400" r="85725" b="1028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5519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6E7EA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>Ongoing Activities</w:t>
                            </w:r>
                          </w:p>
                          <w:p w14:paraId="713BD1A6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EE6BEC0" w14:textId="77777777" w:rsidR="00047A8E" w:rsidRDefault="007970CB" w:rsidP="00047A8E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F8DD99" wp14:editId="475A0C73">
                                  <wp:extent cx="1895475" cy="13430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54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307F87" w14:textId="77777777" w:rsidR="007970CB" w:rsidRPr="00047A8E" w:rsidRDefault="007970CB" w:rsidP="00047A8E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Calligraphy (</w:t>
                            </w:r>
                            <w:proofErr w:type="spellStart"/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shodo</w:t>
                            </w:r>
                            <w:proofErr w:type="spellEnd"/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099253B" w14:textId="77777777" w:rsidR="007970CB" w:rsidRPr="00047A8E" w:rsidRDefault="007970CB" w:rsidP="007970CB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E35EAFB" w14:textId="77777777" w:rsidR="007970CB" w:rsidRPr="00047A8E" w:rsidRDefault="007970CB" w:rsidP="007970CB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 w:cs="Arial"/>
                                <w:noProof/>
                                <w:color w:val="454545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649C77C2" wp14:editId="61AB4177">
                                  <wp:extent cx="1047750" cy="1047750"/>
                                  <wp:effectExtent l="0" t="0" r="0" b="0"/>
                                  <wp:docPr id="5" name="Picture 5" descr="http://i2.squidoocdn.com/resize/squidoo_images/-1/lens5962422_1325806764origami_hummingbi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i2.squidoocdn.com/resize/squidoo_images/-1/lens5962422_1325806764origami_hummingbi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047A8E">
                              <w:rPr>
                                <w:rFonts w:ascii="Arial Narrow" w:hAnsi="Arial Narrow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1FB52F8" wp14:editId="21AA9451">
                                  <wp:extent cx="1519238" cy="1104900"/>
                                  <wp:effectExtent l="0" t="0" r="5080" b="0"/>
                                  <wp:docPr id="6" name="Picture 6" descr="http://upload.wikimedia.org/wikipedia/commons/thumb/e/e5/Momotaro%27s_Divine_Sea_Warriors-screeny.JPG/220px-Momotaro%27s_Divine_Sea_Warriors-screeny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upload.wikimedia.org/wikipedia/commons/thumb/e/e5/Momotaro%27s_Divine_Sea_Warriors-screeny.JPG/220px-Momotaro%27s_Divine_Sea_Warriors-screeny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238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4488C" w14:textId="77777777" w:rsidR="007970CB" w:rsidRPr="00047A8E" w:rsidRDefault="00047A8E" w:rsidP="007970CB">
                            <w:pPr>
                              <w:spacing w:after="0" w:line="240" w:lineRule="auto"/>
                              <w:ind w:firstLine="72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70CB"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Origami</w:t>
                            </w:r>
                            <w:r w:rsidR="007970CB"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="007970CB"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970CB"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Anime</w:t>
                            </w:r>
                          </w:p>
                          <w:p w14:paraId="7EDFEC06" w14:textId="77777777" w:rsidR="007970CB" w:rsidRPr="00047A8E" w:rsidRDefault="007970CB" w:rsidP="007970CB">
                            <w:pPr>
                              <w:spacing w:after="0" w:line="360" w:lineRule="auto"/>
                              <w:ind w:left="72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F6E9D82" w14:textId="77777777" w:rsidR="007970CB" w:rsidRPr="00047A8E" w:rsidRDefault="007970CB" w:rsidP="007970CB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089EF4" wp14:editId="6DC6B19B">
                                  <wp:extent cx="1263520" cy="1238250"/>
                                  <wp:effectExtent l="0" t="0" r="0" b="0"/>
                                  <wp:docPr id="8" name="Picture 8" descr="http://www.usc.uwo.ca/westernweb/images/AS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usc.uwo.ca/westernweb/images/AS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52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D83D5" w14:textId="77777777" w:rsidR="007970CB" w:rsidRPr="00047A8E" w:rsidRDefault="007970CB" w:rsidP="007970CB">
                            <w:pPr>
                              <w:spacing w:after="0" w:line="240" w:lineRule="auto"/>
                              <w:ind w:left="72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Games</w:t>
                            </w:r>
                          </w:p>
                          <w:p w14:paraId="12D742BF" w14:textId="77777777" w:rsidR="007970CB" w:rsidRPr="00047A8E" w:rsidRDefault="007970CB" w:rsidP="007970CB">
                            <w:pPr>
                              <w:spacing w:after="0" w:line="240" w:lineRule="auto"/>
                              <w:ind w:left="45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7284DFC" w14:textId="77777777" w:rsidR="007970CB" w:rsidRPr="00047A8E" w:rsidRDefault="007970CB" w:rsidP="007970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81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Meet with the current BGSU Asian Studies Majors and Minors</w:t>
                            </w:r>
                          </w:p>
                          <w:p w14:paraId="1044B586" w14:textId="77777777" w:rsidR="007970CB" w:rsidRPr="00047A8E" w:rsidRDefault="007970CB" w:rsidP="007970C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81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Asian Snacks</w:t>
                            </w:r>
                          </w:p>
                          <w:p w14:paraId="36F47FF1" w14:textId="77777777" w:rsidR="007970CB" w:rsidRPr="00047A8E" w:rsidRDefault="007970CB" w:rsidP="007970CB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7.65pt;width:257.25pt;height:5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" filled="f" strokecolor="#bc4542 [3045]">
                <v:shadow on="t" opacity="24903f" mv:blur="40000f" origin=",.5" offset="0,20000emu"/>
                <v:textbox>
                  <w:txbxContent>
                    <w:p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</w:pPr>
                      <w:r w:rsidRPr="00047A8E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>Ongoing Activities</w:t>
                      </w:r>
                    </w:p>
                    <w:p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</w:rPr>
                      </w:pPr>
                    </w:p>
                    <w:p w:rsidR="00047A8E" w:rsidRDefault="007970CB" w:rsidP="00047A8E">
                      <w:pPr>
                        <w:pStyle w:val="ListParagraph"/>
                        <w:spacing w:after="0" w:line="240" w:lineRule="auto"/>
                        <w:ind w:left="36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D95927" wp14:editId="433DDACD">
                            <wp:extent cx="1895475" cy="13430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54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0CB" w:rsidRPr="00047A8E" w:rsidRDefault="007970CB" w:rsidP="00047A8E">
                      <w:pPr>
                        <w:pStyle w:val="ListParagraph"/>
                        <w:spacing w:after="0" w:line="240" w:lineRule="auto"/>
                        <w:ind w:left="36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Calligraphy (</w:t>
                      </w:r>
                      <w:proofErr w:type="spellStart"/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shodo</w:t>
                      </w:r>
                      <w:proofErr w:type="spellEnd"/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)</w:t>
                      </w:r>
                    </w:p>
                    <w:p w:rsidR="007970CB" w:rsidRPr="00047A8E" w:rsidRDefault="007970CB" w:rsidP="007970CB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7970CB" w:rsidRPr="00047A8E" w:rsidRDefault="007970CB" w:rsidP="007970CB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 w:cs="Arial"/>
                          <w:noProof/>
                          <w:color w:val="454545"/>
                          <w:sz w:val="21"/>
                          <w:szCs w:val="21"/>
                        </w:rPr>
                        <w:drawing>
                          <wp:inline distT="0" distB="0" distL="0" distR="0" wp14:anchorId="36FFB5B4" wp14:editId="0AEA7BF5">
                            <wp:extent cx="1047750" cy="1047750"/>
                            <wp:effectExtent l="0" t="0" r="0" b="0"/>
                            <wp:docPr id="5" name="Picture 5" descr="http://i2.squidoocdn.com/resize/squidoo_images/-1/lens5962422_1325806764origami_hummingbi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i2.squidoocdn.com/resize/squidoo_images/-1/lens5962422_1325806764origami_hummingbi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</w:t>
                      </w:r>
                      <w:r w:rsidRPr="00047A8E">
                        <w:rPr>
                          <w:rFonts w:ascii="Arial Narrow" w:hAnsi="Arial Narrow"/>
                          <w:noProof/>
                          <w:color w:val="0000FF"/>
                        </w:rPr>
                        <w:drawing>
                          <wp:inline distT="0" distB="0" distL="0" distR="0" wp14:anchorId="60A21701" wp14:editId="455979A0">
                            <wp:extent cx="1519238" cy="1104900"/>
                            <wp:effectExtent l="0" t="0" r="5080" b="0"/>
                            <wp:docPr id="6" name="Picture 6" descr="http://upload.wikimedia.org/wikipedia/commons/thumb/e/e5/Momotaro%27s_Divine_Sea_Warriors-screeny.JPG/220px-Momotaro%27s_Divine_Sea_Warriors-screeny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upload.wikimedia.org/wikipedia/commons/thumb/e/e5/Momotaro%27s_Divine_Sea_Warriors-screeny.JPG/220px-Momotaro%27s_Divine_Sea_Warriors-screeny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238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0CB" w:rsidRPr="00047A8E" w:rsidRDefault="00047A8E" w:rsidP="007970CB">
                      <w:pPr>
                        <w:spacing w:after="0" w:line="240" w:lineRule="auto"/>
                        <w:ind w:firstLine="72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7970CB"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Origami</w:t>
                      </w:r>
                      <w:r w:rsidR="007970CB"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="007970CB"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</w:t>
                      </w:r>
                      <w:r w:rsidR="007970CB"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Anime</w:t>
                      </w:r>
                    </w:p>
                    <w:p w:rsidR="007970CB" w:rsidRPr="00047A8E" w:rsidRDefault="007970CB" w:rsidP="007970CB">
                      <w:pPr>
                        <w:spacing w:after="0" w:line="360" w:lineRule="auto"/>
                        <w:ind w:left="72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7970CB" w:rsidRPr="00047A8E" w:rsidRDefault="007970CB" w:rsidP="007970CB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49BB70F" wp14:editId="34CA7C50">
                            <wp:extent cx="1263520" cy="1238250"/>
                            <wp:effectExtent l="0" t="0" r="0" b="0"/>
                            <wp:docPr id="8" name="Picture 8" descr="http://www.usc.uwo.ca/westernweb/images/AS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usc.uwo.ca/westernweb/images/AS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52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70CB" w:rsidRPr="00047A8E" w:rsidRDefault="007970CB" w:rsidP="007970CB">
                      <w:pPr>
                        <w:spacing w:after="0" w:line="240" w:lineRule="auto"/>
                        <w:ind w:left="72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Games</w:t>
                      </w:r>
                    </w:p>
                    <w:p w:rsidR="007970CB" w:rsidRPr="00047A8E" w:rsidRDefault="007970CB" w:rsidP="007970CB">
                      <w:pPr>
                        <w:spacing w:after="0" w:line="240" w:lineRule="auto"/>
                        <w:ind w:left="45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7970CB" w:rsidRPr="00047A8E" w:rsidRDefault="007970CB" w:rsidP="007970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81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Meet with the current BGSU Asian Studies Majors and Minors</w:t>
                      </w:r>
                    </w:p>
                    <w:p w:rsidR="007970CB" w:rsidRPr="00047A8E" w:rsidRDefault="007970CB" w:rsidP="007970C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81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Asian Snacks</w:t>
                      </w:r>
                    </w:p>
                    <w:p w:rsidR="007970CB" w:rsidRPr="00047A8E" w:rsidRDefault="007970CB" w:rsidP="007970CB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DF474" wp14:editId="5417C0A9">
                <wp:simplePos x="0" y="0"/>
                <wp:positionH relativeFrom="column">
                  <wp:posOffset>-457200</wp:posOffset>
                </wp:positionH>
                <wp:positionV relativeFrom="paragraph">
                  <wp:posOffset>97155</wp:posOffset>
                </wp:positionV>
                <wp:extent cx="3333750" cy="6534150"/>
                <wp:effectExtent l="50800" t="25400" r="6985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5341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9E4BB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36"/>
                                <w:szCs w:val="36"/>
                                <w:u w:val="single"/>
                              </w:rPr>
                              <w:t xml:space="preserve">Asia Day Itinerary </w:t>
                            </w:r>
                          </w:p>
                          <w:p w14:paraId="4A68A071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</w:p>
                          <w:p w14:paraId="2ADFE5F8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9:30 AM</w:t>
                            </w:r>
                          </w:p>
                          <w:p w14:paraId="6A86298B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Assembly for Students &amp; Faculty</w:t>
                            </w:r>
                          </w:p>
                          <w:p w14:paraId="37F49A28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Introduction of faculty and current Asian Studies students</w:t>
                            </w:r>
                          </w:p>
                          <w:p w14:paraId="3DCAB025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Asian Studies Program Information</w:t>
                            </w:r>
                          </w:p>
                          <w:p w14:paraId="23D45D73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Study</w:t>
                            </w:r>
                            <w:r w:rsidR="00047A8E"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Abroad/Scholarships</w:t>
                            </w:r>
                          </w:p>
                          <w:p w14:paraId="2511CEBC" w14:textId="77777777" w:rsidR="007970CB" w:rsidRPr="00047A8E" w:rsidRDefault="007970CB" w:rsidP="007970CB">
                            <w:pPr>
                              <w:spacing w:after="0" w:line="240" w:lineRule="auto"/>
                              <w:ind w:left="14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734C07D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Introduction of Language Studies</w:t>
                            </w:r>
                          </w:p>
                          <w:p w14:paraId="7DC94C1B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Chinese</w:t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E7999B3" w14:textId="77777777" w:rsidR="00047A8E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Japanese</w:t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A0A4577" w14:textId="77777777" w:rsidR="00047A8E" w:rsidRPr="00047A8E" w:rsidRDefault="00047A8E" w:rsidP="00047A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Korean</w:t>
                            </w:r>
                          </w:p>
                          <w:p w14:paraId="4717AD1D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25904ED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Introduction of Clubs</w:t>
                            </w:r>
                          </w:p>
                          <w:p w14:paraId="5C1EFEAB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Japanese Club</w:t>
                            </w:r>
                          </w:p>
                          <w:p w14:paraId="2C1CC8A7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Chinese Club</w:t>
                            </w:r>
                          </w:p>
                          <w:p w14:paraId="674A8309" w14:textId="77777777" w:rsidR="00047A8E" w:rsidRPr="00047A8E" w:rsidRDefault="00047A8E" w:rsidP="00047A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Korean Club</w:t>
                            </w:r>
                          </w:p>
                          <w:p w14:paraId="3091DE57" w14:textId="77777777" w:rsidR="007970CB" w:rsidRPr="00047A8E" w:rsidRDefault="007970CB" w:rsidP="007970C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70B82EC" w14:textId="77777777" w:rsidR="007970CB" w:rsidRPr="00047A8E" w:rsidRDefault="007970CB" w:rsidP="00047A8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540"/>
                              </w:tabs>
                              <w:spacing w:after="0" w:line="240" w:lineRule="auto"/>
                              <w:ind w:hanging="54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47A8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Performance of Martial Arts &amp; Taiko</w:t>
                            </w:r>
                          </w:p>
                          <w:p w14:paraId="3FAA9756" w14:textId="77777777" w:rsidR="007970CB" w:rsidRDefault="007970CB" w:rsidP="007970C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E7CA4E6" w14:textId="77777777" w:rsidR="007970CB" w:rsidRPr="007448C1" w:rsidRDefault="007970CB" w:rsidP="00797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9885A2" wp14:editId="484BA1A5">
                                  <wp:extent cx="2641600" cy="1981200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0038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5878" cy="198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CEB92F" w14:textId="77777777" w:rsidR="007970CB" w:rsidRPr="007448C1" w:rsidRDefault="007970CB" w:rsidP="007970C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A331AB" w14:textId="77777777" w:rsidR="007970CB" w:rsidRDefault="007970CB" w:rsidP="00797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-35.95pt;margin-top:7.65pt;width:262.5pt;height:5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" filled="f" strokecolor="#bc4542 [3045]">
                <v:shadow on="t" opacity="24903f" mv:blur="40000f" origin=",.5" offset="0,20000emu"/>
                <v:textbox>
                  <w:txbxContent>
                    <w:p w14:paraId="2619E4BB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</w:pPr>
                      <w:r w:rsidRPr="00047A8E">
                        <w:rPr>
                          <w:rFonts w:ascii="Arial Narrow" w:hAnsi="Arial Narrow"/>
                          <w:sz w:val="36"/>
                          <w:szCs w:val="36"/>
                          <w:u w:val="single"/>
                        </w:rPr>
                        <w:t xml:space="preserve">Asia Day Itinerary </w:t>
                      </w:r>
                    </w:p>
                    <w:p w14:paraId="4A68A071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u w:val="single"/>
                        </w:rPr>
                      </w:pPr>
                    </w:p>
                    <w:p w14:paraId="2ADFE5F8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47A8E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9:30 AM</w:t>
                      </w:r>
                    </w:p>
                    <w:p w14:paraId="6A86298B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Assembly for Students &amp; Faculty</w:t>
                      </w:r>
                    </w:p>
                    <w:p w14:paraId="37F49A28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Introduction of faculty and current Asian Studies students</w:t>
                      </w:r>
                    </w:p>
                    <w:p w14:paraId="3DCAB025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Asian Studies Program Information</w:t>
                      </w:r>
                    </w:p>
                    <w:p w14:paraId="23D45D73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Study</w:t>
                      </w:r>
                      <w:r w:rsidR="00047A8E"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Abroad/Scholarships</w:t>
                      </w:r>
                    </w:p>
                    <w:p w14:paraId="2511CEBC" w14:textId="77777777" w:rsidR="007970CB" w:rsidRPr="00047A8E" w:rsidRDefault="007970CB" w:rsidP="007970CB">
                      <w:pPr>
                        <w:spacing w:after="0" w:line="240" w:lineRule="auto"/>
                        <w:ind w:left="14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734C07D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Introduction of Language Studies</w:t>
                      </w:r>
                    </w:p>
                    <w:p w14:paraId="7DC94C1B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Chinese</w:t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</w:p>
                    <w:p w14:paraId="2E7999B3" w14:textId="77777777" w:rsidR="00047A8E" w:rsidRPr="00047A8E" w:rsidRDefault="007970CB" w:rsidP="00047A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Japanese</w:t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</w:p>
                    <w:p w14:paraId="0A0A4577" w14:textId="77777777" w:rsidR="00047A8E" w:rsidRPr="00047A8E" w:rsidRDefault="00047A8E" w:rsidP="00047A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Korean</w:t>
                      </w:r>
                    </w:p>
                    <w:p w14:paraId="4717AD1D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ab/>
                      </w:r>
                    </w:p>
                    <w:p w14:paraId="725904ED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Introduction of Clubs</w:t>
                      </w:r>
                    </w:p>
                    <w:p w14:paraId="5C1EFEAB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Japanese Club</w:t>
                      </w:r>
                    </w:p>
                    <w:p w14:paraId="2C1CC8A7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Chinese Club</w:t>
                      </w:r>
                    </w:p>
                    <w:p w14:paraId="674A8309" w14:textId="77777777" w:rsidR="00047A8E" w:rsidRPr="00047A8E" w:rsidRDefault="00047A8E" w:rsidP="00047A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Korean Club</w:t>
                      </w:r>
                    </w:p>
                    <w:p w14:paraId="3091DE57" w14:textId="77777777" w:rsidR="007970CB" w:rsidRPr="00047A8E" w:rsidRDefault="007970CB" w:rsidP="007970C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70B82EC" w14:textId="77777777" w:rsidR="007970CB" w:rsidRPr="00047A8E" w:rsidRDefault="007970CB" w:rsidP="00047A8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540"/>
                        </w:tabs>
                        <w:spacing w:after="0" w:line="240" w:lineRule="auto"/>
                        <w:ind w:hanging="54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047A8E">
                        <w:rPr>
                          <w:rFonts w:ascii="Arial Narrow" w:hAnsi="Arial Narrow"/>
                          <w:sz w:val="28"/>
                          <w:szCs w:val="28"/>
                        </w:rPr>
                        <w:t>Performance of Martial Arts &amp; Taiko</w:t>
                      </w:r>
                    </w:p>
                    <w:p w14:paraId="3FAA9756" w14:textId="77777777" w:rsidR="007970CB" w:rsidRDefault="007970CB" w:rsidP="007970CB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E7CA4E6" w14:textId="77777777" w:rsidR="007970CB" w:rsidRPr="007448C1" w:rsidRDefault="007970CB" w:rsidP="007970C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9885A2" wp14:editId="484BA1A5">
                            <wp:extent cx="2641600" cy="1981200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0038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5878" cy="198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CEB92F" w14:textId="77777777" w:rsidR="007970CB" w:rsidRPr="007448C1" w:rsidRDefault="007970CB" w:rsidP="007970CB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BA331AB" w14:textId="77777777" w:rsidR="007970CB" w:rsidRDefault="007970CB" w:rsidP="007970CB"/>
                  </w:txbxContent>
                </v:textbox>
              </v:shape>
            </w:pict>
          </mc:Fallback>
        </mc:AlternateContent>
      </w:r>
    </w:p>
    <w:p w14:paraId="1CCEFCCE" w14:textId="77777777" w:rsidR="00BC481E" w:rsidRDefault="00BC481E"/>
    <w:sectPr w:rsidR="00BC481E" w:rsidSect="006C7E88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hang and Eng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2BB5"/>
    <w:multiLevelType w:val="hybridMultilevel"/>
    <w:tmpl w:val="0A2A4CB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0F44478"/>
    <w:multiLevelType w:val="hybridMultilevel"/>
    <w:tmpl w:val="C2CA6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557C8"/>
    <w:multiLevelType w:val="hybridMultilevel"/>
    <w:tmpl w:val="C71889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2DF1F83"/>
    <w:multiLevelType w:val="hybridMultilevel"/>
    <w:tmpl w:val="9342B3C6"/>
    <w:lvl w:ilvl="0" w:tplc="F80A52DE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5947D07"/>
    <w:multiLevelType w:val="hybridMultilevel"/>
    <w:tmpl w:val="B6905BEE"/>
    <w:lvl w:ilvl="0" w:tplc="AEEE817A">
      <w:start w:val="1"/>
      <w:numFmt w:val="bullet"/>
      <w:lvlText w:val="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66DD0988"/>
    <w:multiLevelType w:val="hybridMultilevel"/>
    <w:tmpl w:val="9FECBFD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CB"/>
    <w:rsid w:val="00047A8E"/>
    <w:rsid w:val="001F6098"/>
    <w:rsid w:val="00272CEA"/>
    <w:rsid w:val="00302CB1"/>
    <w:rsid w:val="005B01B0"/>
    <w:rsid w:val="005E5F63"/>
    <w:rsid w:val="006C7E88"/>
    <w:rsid w:val="007257F2"/>
    <w:rsid w:val="007970CB"/>
    <w:rsid w:val="00B87607"/>
    <w:rsid w:val="00BC481E"/>
    <w:rsid w:val="00CF62A1"/>
    <w:rsid w:val="00DD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1B1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0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0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en.wikipedia.org/wiki/File:Momotaro's_Divine_Sea_Warriors-screeny.JPG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30.emf"/><Relationship Id="rId14" Type="http://schemas.openxmlformats.org/officeDocument/2006/relationships/image" Target="media/image40.jpeg"/><Relationship Id="rId15" Type="http://schemas.openxmlformats.org/officeDocument/2006/relationships/hyperlink" Target="http://en.wikipedia.org/wiki/File:Momotaro's_Divine_Sea_Warriors-screeny.JPG" TargetMode="External"/><Relationship Id="rId16" Type="http://schemas.openxmlformats.org/officeDocument/2006/relationships/image" Target="media/image50.jpeg"/><Relationship Id="rId17" Type="http://schemas.openxmlformats.org/officeDocument/2006/relationships/image" Target="media/image60.jpeg"/><Relationship Id="rId18" Type="http://schemas.openxmlformats.org/officeDocument/2006/relationships/image" Target="media/image7.jpg"/><Relationship Id="rId19" Type="http://schemas.openxmlformats.org/officeDocument/2006/relationships/image" Target="media/image7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</Words>
  <Characters>105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Huffine</dc:creator>
  <cp:lastModifiedBy>Lisa M Sokoloski</cp:lastModifiedBy>
  <cp:revision>4</cp:revision>
  <cp:lastPrinted>2014-10-06T13:12:00Z</cp:lastPrinted>
  <dcterms:created xsi:type="dcterms:W3CDTF">2014-10-06T13:06:00Z</dcterms:created>
  <dcterms:modified xsi:type="dcterms:W3CDTF">2014-10-10T13:28:00Z</dcterms:modified>
</cp:coreProperties>
</file>