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A63F" w14:textId="2455BABE" w:rsidR="002614DF" w:rsidRDefault="004B27A1">
      <w:r>
        <w:t>It feels like we’ve been walking forever…</w:t>
      </w:r>
    </w:p>
    <w:p w14:paraId="4471F9EB" w14:textId="478DB559" w:rsidR="004B27A1" w:rsidRDefault="004B27A1">
      <w:r>
        <w:t>-</w:t>
      </w:r>
    </w:p>
    <w:p w14:paraId="2272FFA2" w14:textId="30786862" w:rsidR="004B27A1" w:rsidRDefault="004B27A1">
      <w:r>
        <w:t>Do you see any signs</w:t>
      </w:r>
      <w:r w:rsidR="00E51C54">
        <w:t xml:space="preserve"> of </w:t>
      </w:r>
      <w:proofErr w:type="spellStart"/>
      <w:r w:rsidR="00E51C54">
        <w:t>our</w:t>
      </w:r>
      <w:proofErr w:type="spellEnd"/>
      <w:r w:rsidR="00E51C54">
        <w:t xml:space="preserve"> brigade</w:t>
      </w:r>
      <w:r>
        <w:t>? I can’t tell whose footprints are our</w:t>
      </w:r>
      <w:r w:rsidR="00E51C54">
        <w:t>s or the enemies</w:t>
      </w:r>
      <w:r>
        <w:t xml:space="preserve"> anymore.</w:t>
      </w:r>
    </w:p>
    <w:p w14:paraId="149E38F8" w14:textId="6237F3A8" w:rsidR="004B27A1" w:rsidRDefault="004B27A1">
      <w:r>
        <w:t>…</w:t>
      </w:r>
    </w:p>
    <w:p w14:paraId="178B7150" w14:textId="2B26E28E" w:rsidR="004B27A1" w:rsidRDefault="00E51C54">
      <w:r>
        <w:t>You either, huh?</w:t>
      </w:r>
    </w:p>
    <w:p w14:paraId="0DCE36A2" w14:textId="54593574" w:rsidR="00E51C54" w:rsidRDefault="00E51C54">
      <w:r>
        <w:t>-</w:t>
      </w:r>
    </w:p>
    <w:p w14:paraId="7D647FC0" w14:textId="63D93956" w:rsidR="00E51C54" w:rsidRDefault="00E51C54">
      <w:proofErr w:type="spellStart"/>
      <w:r>
        <w:t>Well</w:t>
      </w:r>
      <w:proofErr w:type="spellEnd"/>
      <w:r>
        <w:t xml:space="preserve"> all I suppose we can do is keep moving forward!</w:t>
      </w:r>
      <w:r w:rsidR="000E6F0C">
        <w:t xml:space="preserve"> </w:t>
      </w:r>
      <w:proofErr w:type="gramStart"/>
      <w:r w:rsidR="000E6F0C">
        <w:t>As long as</w:t>
      </w:r>
      <w:proofErr w:type="gramEnd"/>
      <w:r w:rsidR="000E6F0C">
        <w:t xml:space="preserve"> I don’t have to draw blood I think I can keep my cool.</w:t>
      </w:r>
    </w:p>
    <w:p w14:paraId="1FAAA3AA" w14:textId="1BD86B16" w:rsidR="00E51C54" w:rsidRDefault="00E51C54">
      <w:r>
        <w:t>-</w:t>
      </w:r>
    </w:p>
    <w:p w14:paraId="5890E476" w14:textId="62EF2E6B" w:rsidR="00E51C54" w:rsidRDefault="00E51C54">
      <w:pPr>
        <w:pBdr>
          <w:bottom w:val="double" w:sz="6" w:space="1" w:color="auto"/>
        </w:pBdr>
      </w:pPr>
      <w:r>
        <w:t>And don’t worry! I’ll always have your back. If anything happens</w:t>
      </w:r>
      <w:r w:rsidRPr="000E6F0C">
        <w:rPr>
          <w:i/>
        </w:rPr>
        <w:t>, I’m here for you</w:t>
      </w:r>
      <w:r>
        <w:t>.</w:t>
      </w:r>
    </w:p>
    <w:p w14:paraId="4B6541E8" w14:textId="121A7DB8" w:rsidR="00E51C54" w:rsidRDefault="000E6F0C">
      <w:r>
        <w:t>!!!</w:t>
      </w:r>
    </w:p>
    <w:p w14:paraId="1D55ABCD" w14:textId="49CB4D65" w:rsidR="000E6F0C" w:rsidRDefault="000E6F0C">
      <w:r>
        <w:t>-</w:t>
      </w:r>
    </w:p>
    <w:p w14:paraId="1764FED3" w14:textId="2285BFE1" w:rsidR="000E6F0C" w:rsidRDefault="000E6F0C">
      <w:r>
        <w:t xml:space="preserve">Is that a </w:t>
      </w:r>
      <w:r>
        <w:rPr>
          <w:b/>
        </w:rPr>
        <w:t>DEMON</w:t>
      </w:r>
      <w:r>
        <w:t xml:space="preserve"> baby?? I don’t think we should be here, ____ maybe we took a wrong turn? Should we turn back, should we---</w:t>
      </w:r>
    </w:p>
    <w:p w14:paraId="58610EB2" w14:textId="7F8F494D" w:rsidR="000E6F0C" w:rsidRDefault="000E6F0C">
      <w:r>
        <w:t>*demon baby screams, runs at the two*</w:t>
      </w:r>
    </w:p>
    <w:p w14:paraId="36FC068F" w14:textId="021E9DCF" w:rsidR="000E6F0C" w:rsidRDefault="000E6F0C">
      <w:r>
        <w:t>-combat-</w:t>
      </w:r>
    </w:p>
    <w:p w14:paraId="6B98BFA6" w14:textId="5E3F42CC" w:rsidR="000E6F0C" w:rsidRDefault="000E6F0C">
      <w:r>
        <w:t>So… you just… I guess you did what you had to…</w:t>
      </w:r>
    </w:p>
    <w:p w14:paraId="3BF26DD1" w14:textId="66996E2F" w:rsidR="000E6F0C" w:rsidRDefault="000E6F0C">
      <w:r>
        <w:t>-</w:t>
      </w:r>
    </w:p>
    <w:p w14:paraId="2724F6A3" w14:textId="502AB44A" w:rsidR="000E6F0C" w:rsidRDefault="000E6F0C">
      <w:pPr>
        <w:pBdr>
          <w:bottom w:val="double" w:sz="6" w:space="1" w:color="auto"/>
        </w:pBdr>
        <w:rPr>
          <w:i/>
        </w:rPr>
      </w:pPr>
      <w:r>
        <w:t xml:space="preserve">Don’t worry, </w:t>
      </w:r>
      <w:r>
        <w:rPr>
          <w:i/>
        </w:rPr>
        <w:t>I’m here for you.</w:t>
      </w:r>
    </w:p>
    <w:p w14:paraId="41B9CF3D" w14:textId="7E7826BC" w:rsidR="000E6F0C" w:rsidRDefault="000E6F0C">
      <w:r>
        <w:t>You know, ______ I’ve been thinking…</w:t>
      </w:r>
    </w:p>
    <w:p w14:paraId="6272EF1C" w14:textId="70BFBBDC" w:rsidR="000E6F0C" w:rsidRDefault="000E6F0C">
      <w:r>
        <w:t>-</w:t>
      </w:r>
    </w:p>
    <w:p w14:paraId="0696EB53" w14:textId="504CEC4C" w:rsidR="000E6F0C" w:rsidRDefault="000E6F0C">
      <w:r>
        <w:t>Do you think what we’re doing here</w:t>
      </w:r>
      <w:r w:rsidR="005939C6">
        <w:t xml:space="preserve"> is wrong? I know that King Alexander says we have the holy right but…</w:t>
      </w:r>
    </w:p>
    <w:p w14:paraId="3211FB3F" w14:textId="1D823C8C" w:rsidR="005939C6" w:rsidRDefault="005939C6">
      <w:r>
        <w:t>-</w:t>
      </w:r>
    </w:p>
    <w:p w14:paraId="285977CA" w14:textId="72A8D15F" w:rsidR="005939C6" w:rsidRDefault="005939C6">
      <w:pPr>
        <w:pBdr>
          <w:bottom w:val="double" w:sz="6" w:space="1" w:color="auto"/>
        </w:pBdr>
      </w:pPr>
      <w:r>
        <w:t xml:space="preserve">I don’t know, ______, I know I’m not of much use in the field, I can’t even bring myself to fight, but being here feels wrong to me. </w:t>
      </w:r>
    </w:p>
    <w:p w14:paraId="595CDB6A" w14:textId="754443DB" w:rsidR="005939C6" w:rsidRDefault="005939C6">
      <w:r>
        <w:t>______...</w:t>
      </w:r>
    </w:p>
    <w:p w14:paraId="56EC17AD" w14:textId="712215C7" w:rsidR="005939C6" w:rsidRDefault="005939C6">
      <w:r>
        <w:t>-</w:t>
      </w:r>
    </w:p>
    <w:p w14:paraId="43AA5B12" w14:textId="12BF4AC8" w:rsidR="005939C6" w:rsidRPr="000E6F0C" w:rsidRDefault="005939C6">
      <w:r>
        <w:t xml:space="preserve">Are you okay? You seemed nervous here at first but now you seem a little too... comfortable. </w:t>
      </w:r>
    </w:p>
    <w:p w14:paraId="627D1861" w14:textId="4312F5F1" w:rsidR="000E6F0C" w:rsidRDefault="005939C6">
      <w:r>
        <w:t>…</w:t>
      </w:r>
    </w:p>
    <w:p w14:paraId="4971FCAA" w14:textId="3C368585" w:rsidR="005939C6" w:rsidRDefault="005939C6">
      <w:r>
        <w:lastRenderedPageBreak/>
        <w:t xml:space="preserve">______, I don’t think I can be around you while you’re </w:t>
      </w:r>
      <w:proofErr w:type="spellStart"/>
      <w:r>
        <w:t>mur</w:t>
      </w:r>
      <w:proofErr w:type="spellEnd"/>
      <w:r>
        <w:t>-</w:t>
      </w:r>
      <w:r>
        <w:rPr>
          <w:b/>
        </w:rPr>
        <w:t>FIGHTING THESE</w:t>
      </w:r>
      <w:r>
        <w:t xml:space="preserve"> </w:t>
      </w:r>
      <w:r>
        <w:rPr>
          <w:b/>
        </w:rPr>
        <w:t>DEMONS</w:t>
      </w:r>
      <w:r>
        <w:t xml:space="preserve">. </w:t>
      </w:r>
    </w:p>
    <w:p w14:paraId="12AD2213" w14:textId="1AE30E46" w:rsidR="005939C6" w:rsidRDefault="005939C6">
      <w:r>
        <w:t>-</w:t>
      </w:r>
    </w:p>
    <w:p w14:paraId="13A74183" w14:textId="74CA17C8" w:rsidR="005939C6" w:rsidRDefault="005939C6">
      <w:r>
        <w:t>How can you bring yourself to do these things to them?</w:t>
      </w:r>
    </w:p>
    <w:p w14:paraId="07FF470D" w14:textId="12549E65" w:rsidR="005939C6" w:rsidRDefault="005939C6">
      <w:pPr>
        <w:pBdr>
          <w:bottom w:val="double" w:sz="6" w:space="1" w:color="auto"/>
        </w:pBdr>
      </w:pPr>
      <w:r>
        <w:t>…</w:t>
      </w:r>
    </w:p>
    <w:p w14:paraId="31FCA587" w14:textId="7B0C0A60" w:rsidR="00F867EB" w:rsidRDefault="00F867EB">
      <w:r>
        <w:t>______...</w:t>
      </w:r>
    </w:p>
    <w:p w14:paraId="17F6F0A0" w14:textId="730ED19A" w:rsidR="00F867EB" w:rsidRDefault="00F867EB">
      <w:pPr>
        <w:pBdr>
          <w:bottom w:val="double" w:sz="6" w:space="1" w:color="auto"/>
        </w:pBdr>
      </w:pPr>
      <w:r>
        <w:t>*Kris walks ahead and leaves ______ Behind*</w:t>
      </w:r>
    </w:p>
    <w:p w14:paraId="3888E9AA" w14:textId="63005F09" w:rsidR="00F867EB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 xml:space="preserve">I see you, killer. </w:t>
      </w:r>
    </w:p>
    <w:p w14:paraId="204AD86E" w14:textId="725DA69C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-</w:t>
      </w:r>
    </w:p>
    <w:p w14:paraId="372FB9AC" w14:textId="0DCDA6C9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 xml:space="preserve">You deserve nothing and no one. </w:t>
      </w:r>
    </w:p>
    <w:p w14:paraId="25842717" w14:textId="788539F7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-</w:t>
      </w:r>
    </w:p>
    <w:p w14:paraId="2A0DA7ED" w14:textId="51E7A47E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Your friend told me about you.</w:t>
      </w:r>
    </w:p>
    <w:p w14:paraId="3E9E55D5" w14:textId="1A971949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-</w:t>
      </w:r>
    </w:p>
    <w:p w14:paraId="31B1BBC5" w14:textId="515825C2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He told me you are hopeless.</w:t>
      </w:r>
    </w:p>
    <w:p w14:paraId="3DAD68EE" w14:textId="39E8BB86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-</w:t>
      </w:r>
    </w:p>
    <w:p w14:paraId="306EE59D" w14:textId="5DF16511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He told me you are useless.</w:t>
      </w:r>
    </w:p>
    <w:p w14:paraId="10BF23AE" w14:textId="1C537A8A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-</w:t>
      </w:r>
    </w:p>
    <w:p w14:paraId="4990C0F2" w14:textId="16CC9D43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 xml:space="preserve">He betrayed you before I ate him. </w:t>
      </w:r>
    </w:p>
    <w:p w14:paraId="42B9DBB9" w14:textId="7B265B77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-</w:t>
      </w:r>
    </w:p>
    <w:p w14:paraId="098FCE42" w14:textId="35B4FB90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He left you behind because he saw the futility that is your life.</w:t>
      </w:r>
    </w:p>
    <w:p w14:paraId="7B238A57" w14:textId="33DFE904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-</w:t>
      </w:r>
    </w:p>
    <w:p w14:paraId="2FFB0257" w14:textId="0A0D7E46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He doesn’t care about you, he never did.</w:t>
      </w:r>
    </w:p>
    <w:p w14:paraId="7576F803" w14:textId="7B8A6F92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-</w:t>
      </w:r>
    </w:p>
    <w:p w14:paraId="08E72D47" w14:textId="5CF1E48D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You are alone, and you always will be.</w:t>
      </w:r>
    </w:p>
    <w:p w14:paraId="6F3E90A9" w14:textId="20AB9816" w:rsidR="00D4109A" w:rsidRDefault="00D4109A">
      <w:pP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-</w:t>
      </w:r>
    </w:p>
    <w:p w14:paraId="71F6542A" w14:textId="3849F34E" w:rsidR="00D4109A" w:rsidRDefault="00D4109A">
      <w:pPr>
        <w:pBdr>
          <w:bottom w:val="double" w:sz="6" w:space="1" w:color="auto"/>
        </w:pBdr>
        <w:rPr>
          <w:rFonts w:ascii="Adobe Myungjo Std M" w:eastAsia="Adobe Myungjo Std M" w:hAnsi="Adobe Myungjo Std M"/>
          <w:b/>
        </w:rPr>
      </w:pPr>
      <w:r>
        <w:rPr>
          <w:rFonts w:ascii="Adobe Myungjo Std M" w:eastAsia="Adobe Myungjo Std M" w:hAnsi="Adobe Myungjo Std M"/>
          <w:b/>
        </w:rPr>
        <w:t>Die, monster.</w:t>
      </w:r>
    </w:p>
    <w:p w14:paraId="5D134B41" w14:textId="13356D75" w:rsidR="00D4109A" w:rsidRDefault="00D4109A">
      <w:pPr>
        <w:rPr>
          <w:rFonts w:eastAsia="Adobe Myungjo Std M" w:cstheme="minorHAnsi"/>
        </w:rPr>
      </w:pPr>
      <w:r>
        <w:rPr>
          <w:rFonts w:asciiTheme="majorHAnsi" w:eastAsia="Adobe Myungjo Std M" w:hAnsiTheme="majorHAnsi" w:cstheme="majorHAnsi"/>
        </w:rPr>
        <w:t xml:space="preserve">______ </w:t>
      </w:r>
      <w:r>
        <w:rPr>
          <w:rFonts w:eastAsia="Adobe Myungjo Std M" w:cstheme="minorHAnsi"/>
        </w:rPr>
        <w:t xml:space="preserve">I’m… I’m… </w:t>
      </w:r>
    </w:p>
    <w:p w14:paraId="03B4E65E" w14:textId="19FDC484" w:rsidR="00D4109A" w:rsidRDefault="00D4109A">
      <w:pPr>
        <w:rPr>
          <w:rFonts w:eastAsia="Adobe Myungjo Std M" w:cstheme="minorHAnsi"/>
        </w:rPr>
      </w:pPr>
      <w:r>
        <w:rPr>
          <w:rFonts w:eastAsia="Adobe Myungjo Std M" w:cstheme="minorHAnsi"/>
        </w:rPr>
        <w:t xml:space="preserve">Why did you attack me??? </w:t>
      </w:r>
    </w:p>
    <w:p w14:paraId="3768AD8E" w14:textId="494F416D" w:rsidR="00D4109A" w:rsidRDefault="00D4109A">
      <w:pPr>
        <w:rPr>
          <w:rFonts w:eastAsia="Adobe Myungjo Std M" w:cstheme="minorHAnsi"/>
        </w:rPr>
      </w:pPr>
      <w:proofErr w:type="gramStart"/>
      <w:r>
        <w:rPr>
          <w:rFonts w:eastAsia="Adobe Myungjo Std M" w:cstheme="minorHAnsi"/>
        </w:rPr>
        <w:lastRenderedPageBreak/>
        <w:t>Why..</w:t>
      </w:r>
      <w:proofErr w:type="gramEnd"/>
      <w:r>
        <w:rPr>
          <w:rFonts w:eastAsia="Adobe Myungjo Std M" w:cstheme="minorHAnsi"/>
        </w:rPr>
        <w:t xml:space="preserve"> what hap…</w:t>
      </w:r>
    </w:p>
    <w:p w14:paraId="008DD26F" w14:textId="3DF1BBE1" w:rsidR="00D4109A" w:rsidRDefault="00D4109A">
      <w:pPr>
        <w:rPr>
          <w:rFonts w:eastAsia="Adobe Myungjo Std M" w:cstheme="minorHAnsi"/>
        </w:rPr>
      </w:pPr>
      <w:r>
        <w:rPr>
          <w:rFonts w:eastAsia="Adobe Myungjo Std M" w:cstheme="minorHAnsi"/>
        </w:rPr>
        <w:t>_____ I’m so sorry, you’re my best friend…</w:t>
      </w:r>
    </w:p>
    <w:p w14:paraId="7DC16FDD" w14:textId="68CEE60D" w:rsidR="00D4109A" w:rsidRPr="00D4109A" w:rsidRDefault="00D4109A">
      <w:pPr>
        <w:rPr>
          <w:rFonts w:eastAsia="Adobe Myungjo Std M" w:cstheme="minorHAnsi"/>
        </w:rPr>
      </w:pPr>
      <w:r>
        <w:rPr>
          <w:rFonts w:eastAsia="Adobe Myungjo Std M" w:cstheme="minorHAnsi"/>
        </w:rPr>
        <w:t>…</w:t>
      </w:r>
      <w:r>
        <w:rPr>
          <w:rFonts w:eastAsia="Adobe Myungjo Std M" w:cstheme="minorHAnsi"/>
          <w:i/>
        </w:rPr>
        <w:t>I’m here for you…</w:t>
      </w:r>
      <w:bookmarkStart w:id="0" w:name="_GoBack"/>
      <w:bookmarkEnd w:id="0"/>
    </w:p>
    <w:sectPr w:rsidR="00D4109A" w:rsidRPr="00D4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E4"/>
    <w:rsid w:val="000E6F0C"/>
    <w:rsid w:val="00413877"/>
    <w:rsid w:val="0046039F"/>
    <w:rsid w:val="004B27A1"/>
    <w:rsid w:val="004C08C7"/>
    <w:rsid w:val="005939C6"/>
    <w:rsid w:val="006E7A78"/>
    <w:rsid w:val="00AD21E4"/>
    <w:rsid w:val="00D4109A"/>
    <w:rsid w:val="00E51C54"/>
    <w:rsid w:val="00EA5CBA"/>
    <w:rsid w:val="00F867EB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CD7C"/>
  <w15:chartTrackingRefBased/>
  <w15:docId w15:val="{7DC490A7-6061-4016-89EF-B53C3143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Seemann</dc:creator>
  <cp:keywords/>
  <dc:description/>
  <cp:lastModifiedBy>Jon Seemann</cp:lastModifiedBy>
  <cp:revision>4</cp:revision>
  <dcterms:created xsi:type="dcterms:W3CDTF">2018-10-31T14:28:00Z</dcterms:created>
  <dcterms:modified xsi:type="dcterms:W3CDTF">2018-10-31T15:17:00Z</dcterms:modified>
</cp:coreProperties>
</file>