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F5" w:rsidRPr="006E7B2D" w:rsidRDefault="004946CE">
      <w:pPr>
        <w:rPr>
          <w:b/>
          <w:smallCaps/>
          <w:color w:val="FF0000"/>
          <w:sz w:val="32"/>
          <w:szCs w:val="32"/>
        </w:rPr>
      </w:pPr>
      <w:bookmarkStart w:id="0" w:name="_GoBack"/>
      <w:r w:rsidRPr="006E7B2D">
        <w:rPr>
          <w:b/>
          <w:smallCaps/>
          <w:color w:val="FF0000"/>
          <w:sz w:val="32"/>
          <w:szCs w:val="32"/>
        </w:rPr>
        <w:t>Native American Regions</w:t>
      </w:r>
      <w:r w:rsidR="00F84E13" w:rsidRPr="006E7B2D">
        <w:rPr>
          <w:b/>
          <w:smallCaps/>
          <w:color w:val="FF0000"/>
          <w:sz w:val="32"/>
          <w:szCs w:val="32"/>
        </w:rPr>
        <w:t xml:space="preserve"> Choice Board</w:t>
      </w:r>
    </w:p>
    <w:bookmarkEnd w:id="0"/>
    <w:p w:rsidR="004946CE" w:rsidRDefault="004946CE"/>
    <w:p w:rsidR="004946CE" w:rsidRPr="00F84E13" w:rsidRDefault="004946CE" w:rsidP="00DF0FA7">
      <w:pPr>
        <w:jc w:val="center"/>
        <w:rPr>
          <w:sz w:val="28"/>
          <w:szCs w:val="28"/>
        </w:rPr>
      </w:pPr>
      <w:r w:rsidRPr="00F84E13">
        <w:rPr>
          <w:sz w:val="28"/>
          <w:szCs w:val="28"/>
        </w:rPr>
        <w:t>Choose a picture below that attracts your attention.  Then research</w:t>
      </w:r>
      <w:r w:rsidR="00CF0708" w:rsidRPr="00F84E13">
        <w:rPr>
          <w:sz w:val="28"/>
          <w:szCs w:val="28"/>
        </w:rPr>
        <w:t xml:space="preserve"> and name the </w:t>
      </w:r>
      <w:r w:rsidRPr="00F84E13">
        <w:rPr>
          <w:sz w:val="28"/>
          <w:szCs w:val="28"/>
        </w:rPr>
        <w:t xml:space="preserve">region based on the photo and describe the clothing, environment, climate, </w:t>
      </w:r>
      <w:r w:rsidR="00DF0FA7" w:rsidRPr="00F84E13">
        <w:rPr>
          <w:sz w:val="28"/>
          <w:szCs w:val="28"/>
        </w:rPr>
        <w:t>sustenance</w:t>
      </w:r>
      <w:r w:rsidR="00CF0708" w:rsidRPr="00F84E13">
        <w:rPr>
          <w:sz w:val="28"/>
          <w:szCs w:val="28"/>
        </w:rPr>
        <w:t xml:space="preserve"> and </w:t>
      </w:r>
      <w:r w:rsidR="00F84E13" w:rsidRPr="00F84E13">
        <w:rPr>
          <w:sz w:val="28"/>
          <w:szCs w:val="28"/>
        </w:rPr>
        <w:t>shelter.</w:t>
      </w:r>
    </w:p>
    <w:p w:rsidR="004946CE" w:rsidRDefault="004946CE"/>
    <w:p w:rsidR="004946CE" w:rsidRDefault="00CF0708">
      <w:r>
        <w:tab/>
      </w:r>
    </w:p>
    <w:p w:rsidR="004946CE" w:rsidRDefault="004946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3050" cy="2030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Lak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571625" cy="2081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est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62" cy="208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946CE" w:rsidRDefault="004946CE"/>
    <w:p w:rsidR="004946CE" w:rsidRDefault="004946CE"/>
    <w:p w:rsidR="004946CE" w:rsidRDefault="004946CE">
      <w:r>
        <w:rPr>
          <w:noProof/>
        </w:rPr>
        <w:drawing>
          <wp:inline distT="0" distB="0" distL="0" distR="0">
            <wp:extent cx="1632489" cy="21621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est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28" cy="216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708">
        <w:tab/>
      </w:r>
      <w:r w:rsidR="00CF0708">
        <w:tab/>
      </w:r>
      <w:r w:rsidR="00CF0708">
        <w:tab/>
      </w:r>
      <w:r w:rsidR="00CF0708">
        <w:tab/>
        <w:t xml:space="preserve">       </w:t>
      </w:r>
      <w:r>
        <w:rPr>
          <w:noProof/>
        </w:rPr>
        <w:drawing>
          <wp:inline distT="0" distB="0" distL="0" distR="0">
            <wp:extent cx="1619250" cy="21757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as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3" cy="218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708" w:rsidRDefault="00CF0708"/>
    <w:p w:rsidR="00CF0708" w:rsidRDefault="00CF0708"/>
    <w:p w:rsidR="00CF0708" w:rsidRDefault="00CF0708"/>
    <w:p w:rsidR="00CF0708" w:rsidRDefault="00CF0708">
      <w:r>
        <w:rPr>
          <w:noProof/>
        </w:rPr>
        <w:drawing>
          <wp:inline distT="0" distB="0" distL="0" distR="0">
            <wp:extent cx="1543050" cy="21137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a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</w:t>
      </w:r>
      <w:r>
        <w:rPr>
          <w:noProof/>
        </w:rPr>
        <w:drawing>
          <wp:inline distT="0" distB="0" distL="0" distR="0">
            <wp:extent cx="1657350" cy="21807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e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00" cy="218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708" w:rsidSect="00CF070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CE"/>
    <w:rsid w:val="004946CE"/>
    <w:rsid w:val="006E7B2D"/>
    <w:rsid w:val="00A1743A"/>
    <w:rsid w:val="00CF0708"/>
    <w:rsid w:val="00D04EF5"/>
    <w:rsid w:val="00DF0FA7"/>
    <w:rsid w:val="00F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Warrior</dc:creator>
  <cp:lastModifiedBy>Patient Warrior</cp:lastModifiedBy>
  <cp:revision>3</cp:revision>
  <dcterms:created xsi:type="dcterms:W3CDTF">2011-06-22T01:05:00Z</dcterms:created>
  <dcterms:modified xsi:type="dcterms:W3CDTF">2011-06-22T02:11:00Z</dcterms:modified>
</cp:coreProperties>
</file>